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BEBDE" w14:textId="4E71194B" w:rsidR="00883CB6" w:rsidRPr="00FC36F6" w:rsidRDefault="00883CB6" w:rsidP="00883CB6">
      <w:pPr>
        <w:pStyle w:val="NormalWeb"/>
        <w:spacing w:before="0" w:after="0"/>
        <w:jc w:val="center"/>
        <w:rPr>
          <w:rFonts w:ascii="HelloStarbucks Medium" w:hAnsi="HelloStarbucks Medium"/>
          <w:color w:val="000000"/>
          <w:sz w:val="96"/>
          <w:szCs w:val="22"/>
          <w:lang w:val="fr-CA"/>
        </w:rPr>
      </w:pPr>
      <w:r w:rsidRPr="00FC36F6">
        <w:rPr>
          <w:rFonts w:ascii="HelloStarbucks Medium" w:hAnsi="HelloStarbucks Medium"/>
          <w:color w:val="000000"/>
          <w:sz w:val="96"/>
          <w:szCs w:val="22"/>
          <w:lang w:val="fr-CA"/>
        </w:rPr>
        <w:t xml:space="preserve">Heure </w:t>
      </w:r>
      <w:proofErr w:type="gramStart"/>
      <w:r w:rsidRPr="00FC36F6">
        <w:rPr>
          <w:rFonts w:ascii="HelloStarbucks Medium" w:hAnsi="HelloStarbucks Medium"/>
          <w:color w:val="000000"/>
          <w:sz w:val="96"/>
          <w:szCs w:val="22"/>
          <w:lang w:val="fr-CA"/>
        </w:rPr>
        <w:t xml:space="preserve">de </w:t>
      </w:r>
      <w:r w:rsidR="00FC36F6" w:rsidRPr="00FC36F6">
        <w:rPr>
          <w:rFonts w:ascii="HelloStarbucks Medium" w:hAnsi="HelloStarbucks Medium"/>
          <w:color w:val="000000"/>
          <w:sz w:val="96"/>
          <w:szCs w:val="22"/>
          <w:lang w:val="fr-CA"/>
        </w:rPr>
        <w:t xml:space="preserve"> Génie</w:t>
      </w:r>
      <w:proofErr w:type="gramEnd"/>
    </w:p>
    <w:p w14:paraId="62848282" w14:textId="77175A9B" w:rsidR="00883CB6" w:rsidRPr="00FC36F6" w:rsidRDefault="00883CB6" w:rsidP="00883CB6">
      <w:pPr>
        <w:pStyle w:val="NormalWeb"/>
        <w:spacing w:before="0" w:after="0"/>
        <w:rPr>
          <w:rFonts w:ascii="HelloStarbucks Medium" w:hAnsi="HelloStarbucks Medium"/>
          <w:color w:val="000000"/>
          <w:sz w:val="52"/>
          <w:szCs w:val="22"/>
          <w:lang w:val="fr-CA"/>
        </w:rPr>
      </w:pPr>
      <w:r w:rsidRPr="00FC36F6">
        <w:rPr>
          <w:rFonts w:ascii="HelloStarbucks Medium" w:hAnsi="HelloStarbucks Medium"/>
          <w:color w:val="000000"/>
          <w:sz w:val="52"/>
          <w:szCs w:val="22"/>
          <w:lang w:val="fr-CA"/>
        </w:rPr>
        <w:t>Critèr</w:t>
      </w:r>
      <w:r w:rsidRPr="00FC36F6">
        <w:rPr>
          <w:rFonts w:ascii="HelloStarbucks Medium" w:hAnsi="HelloStarbucks Medium"/>
          <w:color w:val="000000"/>
          <w:sz w:val="52"/>
          <w:szCs w:val="22"/>
          <w:lang w:val="fr-CA"/>
        </w:rPr>
        <w:t>e </w:t>
      </w:r>
    </w:p>
    <w:p w14:paraId="108F8D6C" w14:textId="3316E855" w:rsidR="00883CB6" w:rsidRPr="00FC36F6" w:rsidRDefault="00883CB6" w:rsidP="00FC36F6">
      <w:pPr>
        <w:rPr>
          <w:rFonts w:ascii="Times New Roman" w:eastAsia="Times New Roman" w:hAnsi="Times New Roman" w:cs="Times New Roman"/>
          <w:sz w:val="44"/>
          <w:lang w:val="fr-CA"/>
        </w:rPr>
      </w:pPr>
      <w:r w:rsidRPr="00FC36F6">
        <w:rPr>
          <w:rFonts w:ascii="HelloStarbucks Medium" w:hAnsi="HelloStarbucks Medium"/>
          <w:color w:val="000000"/>
          <w:sz w:val="44"/>
          <w:szCs w:val="22"/>
          <w:lang w:val="fr-CA"/>
        </w:rPr>
        <w:t>Partie du projet</w:t>
      </w:r>
      <w:r w:rsidR="00FC36F6" w:rsidRPr="00FC36F6">
        <w:rPr>
          <w:rFonts w:eastAsia="Times New Roman"/>
          <w:sz w:val="44"/>
          <w:lang w:val="fr-CA"/>
        </w:rPr>
        <w:t xml:space="preserve"> </w:t>
      </w:r>
    </w:p>
    <w:p w14:paraId="6E3113B1" w14:textId="080C4C12" w:rsidR="00883CB6" w:rsidRPr="00FC36F6" w:rsidRDefault="00AB0575" w:rsidP="00883CB6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Q</w:t>
      </w:r>
      <w:r w:rsidR="00FC36F6">
        <w:rPr>
          <w:rFonts w:ascii="Century Gothic" w:hAnsi="Century Gothic"/>
          <w:color w:val="000000"/>
          <w:sz w:val="44"/>
          <w:szCs w:val="22"/>
          <w:lang w:val="fr-CA"/>
        </w:rPr>
        <w:t>uestion du projet (Titre) (3</w:t>
      </w:r>
      <w:r w:rsidR="00883CB6"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 points)</w:t>
      </w:r>
      <w:r w:rsidR="00FC36F6" w:rsidRPr="00FC36F6">
        <w:rPr>
          <w:noProof/>
          <w:sz w:val="44"/>
          <w:lang w:val="fr-CA"/>
        </w:rPr>
        <w:t xml:space="preserve"> </w:t>
      </w:r>
    </w:p>
    <w:p w14:paraId="0F95F2C4" w14:textId="42CF85D7" w:rsidR="00AB0575" w:rsidRPr="00FC36F6" w:rsidRDefault="007E20E2" w:rsidP="00883CB6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Pourquoi tu as choisi cette </w:t>
      </w:r>
      <w:r w:rsidR="00AB0575" w:rsidRPr="00FC36F6">
        <w:rPr>
          <w:rFonts w:ascii="Century Gothic" w:hAnsi="Century Gothic"/>
          <w:color w:val="000000"/>
          <w:sz w:val="44"/>
          <w:szCs w:val="22"/>
          <w:lang w:val="fr-CA"/>
        </w:rPr>
        <w:t>question</w:t>
      </w:r>
      <w:r w:rsid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 et le lien au math/science</w:t>
      </w:r>
      <w:r w:rsidR="00FC36F6" w:rsidRPr="00FC36F6">
        <w:rPr>
          <w:rFonts w:ascii="Century Gothic" w:hAnsi="Century Gothic"/>
          <w:color w:val="000000"/>
          <w:sz w:val="44"/>
          <w:szCs w:val="22"/>
          <w:lang w:val="fr-CA"/>
        </w:rPr>
        <w:t> :</w:t>
      </w:r>
      <w:r w:rsid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 (2</w:t>
      </w:r>
      <w:r w:rsidR="00AB0575"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 Point)</w:t>
      </w:r>
    </w:p>
    <w:p w14:paraId="6BCD54A0" w14:textId="5E7F8FC0" w:rsidR="00883CB6" w:rsidRPr="00FC36F6" w:rsidRDefault="00883CB6" w:rsidP="00883CB6">
      <w:pPr>
        <w:pStyle w:val="NormalWeb"/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Hypothès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e :</w:t>
      </w:r>
      <w:r w:rsidR="00FC36F6">
        <w:rPr>
          <w:rFonts w:ascii="Century Gothic" w:hAnsi="Century Gothic"/>
          <w:color w:val="000000"/>
          <w:sz w:val="44"/>
          <w:szCs w:val="22"/>
          <w:lang w:val="fr-CA"/>
        </w:rPr>
        <w:t>(3)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 Points)</w:t>
      </w:r>
    </w:p>
    <w:p w14:paraId="3F346A8C" w14:textId="48386DED" w:rsidR="00883CB6" w:rsidRPr="00FC36F6" w:rsidRDefault="00883CB6" w:rsidP="00883CB6">
      <w:pPr>
        <w:pStyle w:val="NormalWeb"/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Recherch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e : 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(12 points)</w:t>
      </w:r>
    </w:p>
    <w:p w14:paraId="58E85067" w14:textId="70215094" w:rsidR="00883CB6" w:rsidRPr="00FC36F6" w:rsidRDefault="00883CB6" w:rsidP="00FC36F6">
      <w:pPr>
        <w:pStyle w:val="NormalWeb"/>
        <w:ind w:firstLine="72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Petites questions</w:t>
      </w:r>
    </w:p>
    <w:p w14:paraId="63616D90" w14:textId="05CB075E" w:rsidR="00883CB6" w:rsidRPr="00FC36F6" w:rsidRDefault="00883CB6" w:rsidP="00FC36F6">
      <w:pPr>
        <w:pStyle w:val="NormalWeb"/>
        <w:spacing w:before="0" w:after="0"/>
        <w:ind w:firstLine="72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Liste de source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s :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 Site </w:t>
      </w:r>
      <w:r w:rsidR="00FC36F6" w:rsidRPr="00FC36F6">
        <w:rPr>
          <w:rFonts w:ascii="Century Gothic" w:hAnsi="Century Gothic"/>
          <w:color w:val="000000"/>
          <w:sz w:val="44"/>
          <w:szCs w:val="22"/>
          <w:lang w:val="fr-CA"/>
        </w:rPr>
        <w:t>web, livre, articles, vidéo,</w:t>
      </w:r>
    </w:p>
    <w:p w14:paraId="2BB5079A" w14:textId="2BEAACF8" w:rsidR="00883CB6" w:rsidRPr="00FC36F6" w:rsidRDefault="00883CB6" w:rsidP="00883CB6">
      <w:pPr>
        <w:pStyle w:val="NormalWeb"/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Conclusion : Réponse aux questions avec 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du support 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(5 Points)</w:t>
      </w:r>
    </w:p>
    <w:p w14:paraId="3F745C9F" w14:textId="64FA62DC" w:rsidR="00FC36F6" w:rsidRPr="00FC36F6" w:rsidRDefault="00E32DA2" w:rsidP="00883CB6">
      <w:pPr>
        <w:pStyle w:val="NormalWeb"/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32"/>
          <w:szCs w:val="22"/>
          <w:lang w:val="fr-CA"/>
        </w:rPr>
        <w:drawing>
          <wp:anchor distT="0" distB="0" distL="114300" distR="114300" simplePos="0" relativeHeight="251660288" behindDoc="0" locked="0" layoutInCell="1" allowOverlap="1" wp14:anchorId="646E344C" wp14:editId="12C544C2">
            <wp:simplePos x="0" y="0"/>
            <wp:positionH relativeFrom="column">
              <wp:posOffset>1884045</wp:posOffset>
            </wp:positionH>
            <wp:positionV relativeFrom="paragraph">
              <wp:posOffset>180975</wp:posOffset>
            </wp:positionV>
            <wp:extent cx="1835295" cy="17475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29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2157A" w14:textId="77777777" w:rsidR="00FC36F6" w:rsidRPr="00FC36F6" w:rsidRDefault="00FC36F6" w:rsidP="00883CB6">
      <w:pPr>
        <w:pStyle w:val="NormalWeb"/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1A9973A0" w14:textId="5B13A1F6" w:rsidR="00FC36F6" w:rsidRPr="00FC36F6" w:rsidRDefault="00FC36F6" w:rsidP="00883CB6">
      <w:pPr>
        <w:pStyle w:val="NormalWeb"/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01412435" w14:textId="1ECDE7CE" w:rsidR="00883CB6" w:rsidRPr="00FC36F6" w:rsidRDefault="00E32DA2" w:rsidP="00883CB6">
      <w:pPr>
        <w:rPr>
          <w:rFonts w:ascii="HelloStarbucks Medium" w:hAnsi="HelloStarbucks Medium"/>
          <w:b/>
          <w:sz w:val="52"/>
        </w:rPr>
      </w:pPr>
      <w:proofErr w:type="spellStart"/>
      <w:r>
        <w:rPr>
          <w:rFonts w:ascii="HelloStarbucks Medium" w:hAnsi="HelloStarbucks Medium"/>
          <w:b/>
          <w:sz w:val="52"/>
          <w:u w:val="single"/>
        </w:rPr>
        <w:lastRenderedPageBreak/>
        <w:t>Pré</w:t>
      </w:r>
      <w:r w:rsidR="00883CB6" w:rsidRPr="00FC36F6">
        <w:rPr>
          <w:rFonts w:ascii="HelloStarbucks Medium" w:hAnsi="HelloStarbucks Medium"/>
          <w:b/>
          <w:sz w:val="52"/>
          <w:u w:val="single"/>
        </w:rPr>
        <w:t>sentation</w:t>
      </w:r>
      <w:proofErr w:type="spellEnd"/>
      <w:r w:rsidR="00883CB6" w:rsidRPr="00FC36F6">
        <w:rPr>
          <w:rFonts w:ascii="HelloStarbucks Medium" w:hAnsi="HelloStarbucks Medium"/>
          <w:b/>
          <w:sz w:val="52"/>
          <w:u w:val="single"/>
        </w:rPr>
        <w:t>:</w:t>
      </w:r>
      <w:r w:rsidR="00883CB6" w:rsidRPr="00FC36F6">
        <w:rPr>
          <w:rFonts w:ascii="HelloStarbucks Medium" w:hAnsi="HelloStarbucks Medium"/>
          <w:b/>
          <w:sz w:val="52"/>
        </w:rPr>
        <w:t xml:space="preserve"> (Google slides, trifold, keynote, site web, </w:t>
      </w:r>
      <w:proofErr w:type="spellStart"/>
      <w:r w:rsidR="00883CB6" w:rsidRPr="00FC36F6">
        <w:rPr>
          <w:rFonts w:ascii="HelloStarbucks Medium" w:hAnsi="HelloStarbucks Medium"/>
          <w:b/>
          <w:sz w:val="52"/>
        </w:rPr>
        <w:t>parler</w:t>
      </w:r>
      <w:proofErr w:type="spellEnd"/>
      <w:r w:rsidR="00883CB6" w:rsidRPr="00FC36F6">
        <w:rPr>
          <w:rFonts w:ascii="HelloStarbucks Medium" w:hAnsi="HelloStarbucks Medium"/>
          <w:b/>
          <w:sz w:val="52"/>
        </w:rPr>
        <w:t xml:space="preserve">, </w:t>
      </w:r>
      <w:proofErr w:type="spellStart"/>
      <w:r w:rsidR="00883CB6" w:rsidRPr="00FC36F6">
        <w:rPr>
          <w:rFonts w:ascii="HelloStarbucks Medium" w:hAnsi="HelloStarbucks Medium"/>
          <w:b/>
          <w:sz w:val="52"/>
        </w:rPr>
        <w:t>Powtoon</w:t>
      </w:r>
      <w:proofErr w:type="spellEnd"/>
      <w:r w:rsidR="00883CB6" w:rsidRPr="00FC36F6">
        <w:rPr>
          <w:rFonts w:ascii="HelloStarbucks Medium" w:hAnsi="HelloStarbucks Medium"/>
          <w:b/>
          <w:sz w:val="52"/>
        </w:rPr>
        <w:t>, video).</w:t>
      </w:r>
    </w:p>
    <w:p w14:paraId="37C40A92" w14:textId="6B4C636A" w:rsidR="00FC36F6" w:rsidRPr="00FC36F6" w:rsidRDefault="00883CB6" w:rsidP="00FC36F6">
      <w:pPr>
        <w:pStyle w:val="NormalWeb"/>
        <w:numPr>
          <w:ilvl w:val="0"/>
          <w:numId w:val="2"/>
        </w:numPr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Toutes les parties </w:t>
      </w:r>
      <w:proofErr w:type="gramStart"/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d</w:t>
      </w: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u projets</w:t>
      </w:r>
      <w:proofErr w:type="gramEnd"/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 </w:t>
      </w:r>
    </w:p>
    <w:p w14:paraId="7BFE70D6" w14:textId="64850358" w:rsidR="00883CB6" w:rsidRPr="00FC36F6" w:rsidRDefault="00FC36F6" w:rsidP="00FC36F6">
      <w:pPr>
        <w:pStyle w:val="NormalWeb"/>
        <w:numPr>
          <w:ilvl w:val="0"/>
          <w:numId w:val="2"/>
        </w:numPr>
        <w:spacing w:before="0" w:after="0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Vi</w:t>
      </w:r>
      <w:r w:rsidR="00883CB6" w:rsidRPr="00FC36F6">
        <w:rPr>
          <w:rFonts w:ascii="Century Gothic" w:hAnsi="Century Gothic"/>
          <w:color w:val="000000"/>
          <w:sz w:val="44"/>
          <w:szCs w:val="22"/>
          <w:lang w:val="fr-CA"/>
        </w:rPr>
        <w:t>suelle</w:t>
      </w:r>
      <w:proofErr w:type="gramStart"/>
      <w:r w:rsidR="00883CB6" w:rsidRPr="00FC36F6">
        <w:rPr>
          <w:rFonts w:ascii="Century Gothic" w:hAnsi="Century Gothic"/>
          <w:color w:val="000000"/>
          <w:sz w:val="44"/>
          <w:szCs w:val="22"/>
          <w:lang w:val="fr-CA"/>
        </w:rPr>
        <w:t>-(</w:t>
      </w:r>
      <w:proofErr w:type="gramEnd"/>
      <w:r w:rsidR="00883CB6" w:rsidRPr="00FC36F6">
        <w:rPr>
          <w:rFonts w:ascii="Century Gothic" w:hAnsi="Century Gothic"/>
          <w:color w:val="000000"/>
          <w:sz w:val="44"/>
          <w:szCs w:val="22"/>
          <w:lang w:val="fr-CA"/>
        </w:rPr>
        <w:t>photo, vidéo, mots)</w:t>
      </w:r>
    </w:p>
    <w:p w14:paraId="6B3BB893" w14:textId="7CECC3A8" w:rsidR="00883CB6" w:rsidRPr="00FC36F6" w:rsidRDefault="00883CB6" w:rsidP="00FC36F6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Intéressant (parlé fort, expressif, regardé les personnes)</w:t>
      </w:r>
    </w:p>
    <w:p w14:paraId="6D24E2E6" w14:textId="34D5071A" w:rsidR="00883CB6" w:rsidRPr="00FC36F6" w:rsidRDefault="00883CB6" w:rsidP="00FC36F6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Créatif</w:t>
      </w:r>
    </w:p>
    <w:p w14:paraId="010910C9" w14:textId="327B9F54" w:rsidR="00FC36F6" w:rsidRPr="00FC36F6" w:rsidRDefault="00883CB6" w:rsidP="00FC36F6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Grammaire, Ponctuation</w:t>
      </w:r>
    </w:p>
    <w:p w14:paraId="3B21895E" w14:textId="2754345C" w:rsidR="00883CB6" w:rsidRPr="00FC36F6" w:rsidRDefault="00883CB6" w:rsidP="00FC36F6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EN FRANÇAIS</w:t>
      </w:r>
    </w:p>
    <w:p w14:paraId="109F9FB6" w14:textId="14799BF2" w:rsidR="00883CB6" w:rsidRPr="00FC36F6" w:rsidRDefault="00883CB6" w:rsidP="00FC36F6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3-5 minutes</w:t>
      </w:r>
    </w:p>
    <w:p w14:paraId="6F7DF791" w14:textId="42CDFE81" w:rsidR="00883CB6" w:rsidRPr="00FC36F6" w:rsidRDefault="00883CB6" w:rsidP="00FC36F6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color w:val="000000"/>
          <w:sz w:val="44"/>
          <w:szCs w:val="22"/>
          <w:lang w:val="fr-CA"/>
        </w:rPr>
        <w:t>Pratiquer</w:t>
      </w:r>
    </w:p>
    <w:p w14:paraId="49D3603A" w14:textId="05F7FA06" w:rsidR="00883CB6" w:rsidRDefault="0000419F" w:rsidP="00FC36F6">
      <w:pPr>
        <w:pStyle w:val="NormalWeb"/>
        <w:numPr>
          <w:ilvl w:val="0"/>
          <w:numId w:val="2"/>
        </w:numPr>
        <w:rPr>
          <w:rFonts w:ascii="Century Gothic" w:hAnsi="Century Gothic"/>
          <w:color w:val="000000"/>
          <w:sz w:val="44"/>
          <w:szCs w:val="22"/>
          <w:lang w:val="fr-CA"/>
        </w:rPr>
      </w:pPr>
      <w:r w:rsidRPr="00180A3E">
        <w:rPr>
          <w:rFonts w:ascii="Century Gothic" w:hAnsi="Century Gothic"/>
          <w:sz w:val="52"/>
          <w:lang w:val="fr-CA"/>
        </w:rPr>
        <w:drawing>
          <wp:anchor distT="0" distB="0" distL="114300" distR="114300" simplePos="0" relativeHeight="251661312" behindDoc="0" locked="0" layoutInCell="1" allowOverlap="1" wp14:anchorId="5B164564" wp14:editId="61D772E3">
            <wp:simplePos x="0" y="0"/>
            <wp:positionH relativeFrom="column">
              <wp:posOffset>-521970</wp:posOffset>
            </wp:positionH>
            <wp:positionV relativeFrom="paragraph">
              <wp:posOffset>593090</wp:posOffset>
            </wp:positionV>
            <wp:extent cx="2286000" cy="355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B6" w:rsidRPr="00FC36F6">
        <w:rPr>
          <w:rFonts w:ascii="Century Gothic" w:hAnsi="Century Gothic"/>
          <w:color w:val="000000"/>
          <w:sz w:val="44"/>
          <w:szCs w:val="22"/>
          <w:lang w:val="fr-CA"/>
        </w:rPr>
        <w:t xml:space="preserve">Questions et réponse </w:t>
      </w:r>
    </w:p>
    <w:p w14:paraId="3A1B9ED9" w14:textId="7AB8CB29" w:rsidR="0000419F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  <w:r w:rsidRPr="00FC36F6">
        <w:rPr>
          <w:rFonts w:ascii="Century Gothic" w:hAnsi="Century Gothic"/>
          <w:noProof/>
          <w:color w:val="000000"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3E82" wp14:editId="5382272F">
                <wp:simplePos x="0" y="0"/>
                <wp:positionH relativeFrom="column">
                  <wp:posOffset>2453005</wp:posOffset>
                </wp:positionH>
                <wp:positionV relativeFrom="paragraph">
                  <wp:posOffset>202565</wp:posOffset>
                </wp:positionV>
                <wp:extent cx="3769995" cy="3186068"/>
                <wp:effectExtent l="0" t="0" r="14605" b="14605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769995" cy="31860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9571" w14:textId="77777777" w:rsidR="00FC36F6" w:rsidRPr="00FC36F6" w:rsidRDefault="00FC36F6" w:rsidP="00FC36F6">
                            <w:pPr>
                              <w:pStyle w:val="NormalWeb"/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  <w:lang w:val="fr-CA"/>
                              </w:rPr>
                            </w:pPr>
                            <w:r w:rsidRPr="00FC36F6"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  <w:lang w:val="fr-CA"/>
                              </w:rPr>
                              <w:t>Parties du projet : 25 points</w:t>
                            </w:r>
                          </w:p>
                          <w:p w14:paraId="2782DDAE" w14:textId="77777777" w:rsidR="00FC36F6" w:rsidRPr="00FC36F6" w:rsidRDefault="00FC36F6" w:rsidP="00FC36F6">
                            <w:pPr>
                              <w:pStyle w:val="NormalWeb"/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  <w:lang w:val="fr-CA"/>
                              </w:rPr>
                            </w:pPr>
                            <w:r w:rsidRPr="00FC36F6"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  <w:lang w:val="fr-CA"/>
                              </w:rPr>
                              <w:t>Présentation : 15 points</w:t>
                            </w:r>
                          </w:p>
                          <w:p w14:paraId="627F1694" w14:textId="77777777" w:rsidR="00FC36F6" w:rsidRPr="00FC36F6" w:rsidRDefault="00FC36F6" w:rsidP="00FC36F6">
                            <w:pPr>
                              <w:pStyle w:val="NormalWeb"/>
                              <w:spacing w:before="0" w:after="0"/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  <w:lang w:val="fr-CA"/>
                              </w:rPr>
                            </w:pPr>
                            <w:r w:rsidRPr="00FC36F6"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  <w:lang w:val="fr-CA"/>
                              </w:rPr>
                              <w:t>Utiliser le temps en classe : 10 points</w:t>
                            </w:r>
                          </w:p>
                          <w:p w14:paraId="409218B6" w14:textId="77777777" w:rsidR="00FC36F6" w:rsidRPr="00FC36F6" w:rsidRDefault="00FC36F6" w:rsidP="00FC36F6">
                            <w:pPr>
                              <w:pStyle w:val="NormalWeb"/>
                              <w:jc w:val="right"/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C36F6"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</w:rPr>
                              <w:t>Totale</w:t>
                            </w:r>
                            <w:proofErr w:type="spellEnd"/>
                            <w:r w:rsidRPr="00FC36F6"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FC36F6">
                              <w:rPr>
                                <w:rFonts w:ascii="HelloStarbucks Medium" w:hAnsi="HelloStarbucks Medium"/>
                                <w:color w:val="000000"/>
                                <w:sz w:val="36"/>
                                <w:szCs w:val="22"/>
                              </w:rPr>
                              <w:t xml:space="preserve"> 50 Points</w:t>
                            </w:r>
                          </w:p>
                          <w:p w14:paraId="50C4CE07" w14:textId="77777777" w:rsidR="00FC36F6" w:rsidRPr="00FC36F6" w:rsidRDefault="00FC36F6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5955133A" w14:textId="77777777" w:rsidR="00FC36F6" w:rsidRPr="00FC36F6" w:rsidRDefault="00FC36F6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A3E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3.15pt;margin-top:15.95pt;width:296.85pt;height:2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" fillcolor="white [3201]" strokecolor="black [3200]" strokeweight="1pt">
                <v:path arrowok="t"/>
                <o:lock v:ext="edit" aspectratio="t"/>
                <v:textbox>
                  <w:txbxContent>
                    <w:p w14:paraId="2B459571" w14:textId="77777777" w:rsidR="00FC36F6" w:rsidRPr="00FC36F6" w:rsidRDefault="00FC36F6" w:rsidP="00FC36F6">
                      <w:pPr>
                        <w:pStyle w:val="NormalWeb"/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  <w:lang w:val="fr-CA"/>
                        </w:rPr>
                      </w:pPr>
                      <w:r w:rsidRPr="00FC36F6"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  <w:lang w:val="fr-CA"/>
                        </w:rPr>
                        <w:t>Parties du projet : 25 points</w:t>
                      </w:r>
                    </w:p>
                    <w:p w14:paraId="2782DDAE" w14:textId="77777777" w:rsidR="00FC36F6" w:rsidRPr="00FC36F6" w:rsidRDefault="00FC36F6" w:rsidP="00FC36F6">
                      <w:pPr>
                        <w:pStyle w:val="NormalWeb"/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  <w:lang w:val="fr-CA"/>
                        </w:rPr>
                      </w:pPr>
                      <w:r w:rsidRPr="00FC36F6"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  <w:lang w:val="fr-CA"/>
                        </w:rPr>
                        <w:t>Présentation : 15 points</w:t>
                      </w:r>
                    </w:p>
                    <w:p w14:paraId="627F1694" w14:textId="77777777" w:rsidR="00FC36F6" w:rsidRPr="00FC36F6" w:rsidRDefault="00FC36F6" w:rsidP="00FC36F6">
                      <w:pPr>
                        <w:pStyle w:val="NormalWeb"/>
                        <w:spacing w:before="0" w:after="0"/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  <w:lang w:val="fr-CA"/>
                        </w:rPr>
                      </w:pPr>
                      <w:r w:rsidRPr="00FC36F6"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  <w:lang w:val="fr-CA"/>
                        </w:rPr>
                        <w:t>Utiliser le temps en classe : 10 points</w:t>
                      </w:r>
                    </w:p>
                    <w:p w14:paraId="409218B6" w14:textId="77777777" w:rsidR="00FC36F6" w:rsidRPr="00FC36F6" w:rsidRDefault="00FC36F6" w:rsidP="00FC36F6">
                      <w:pPr>
                        <w:pStyle w:val="NormalWeb"/>
                        <w:jc w:val="right"/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</w:rPr>
                      </w:pPr>
                      <w:proofErr w:type="spellStart"/>
                      <w:proofErr w:type="gramStart"/>
                      <w:r w:rsidRPr="00FC36F6"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</w:rPr>
                        <w:t>Totale</w:t>
                      </w:r>
                      <w:proofErr w:type="spellEnd"/>
                      <w:r w:rsidRPr="00FC36F6"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</w:rPr>
                        <w:t xml:space="preserve"> :</w:t>
                      </w:r>
                      <w:proofErr w:type="gramEnd"/>
                      <w:r w:rsidRPr="00FC36F6">
                        <w:rPr>
                          <w:rFonts w:ascii="HelloStarbucks Medium" w:hAnsi="HelloStarbucks Medium"/>
                          <w:color w:val="000000"/>
                          <w:sz w:val="36"/>
                          <w:szCs w:val="22"/>
                        </w:rPr>
                        <w:t xml:space="preserve"> 50 Points</w:t>
                      </w:r>
                    </w:p>
                    <w:p w14:paraId="50C4CE07" w14:textId="77777777" w:rsidR="00FC36F6" w:rsidRPr="00FC36F6" w:rsidRDefault="00FC36F6">
                      <w:pPr>
                        <w:rPr>
                          <w:sz w:val="36"/>
                        </w:rPr>
                      </w:pPr>
                    </w:p>
                    <w:p w14:paraId="5955133A" w14:textId="77777777" w:rsidR="00FC36F6" w:rsidRPr="00FC36F6" w:rsidRDefault="00FC36F6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A9C57F" w14:textId="48297D4D" w:rsidR="0000419F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1C0A6ABC" w14:textId="2AED2406" w:rsidR="0000419F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56AD80B8" w14:textId="7EC97CC8" w:rsidR="0000419F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592FE530" w14:textId="0D3312A2" w:rsidR="0000419F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1D78542E" w14:textId="77777777" w:rsidR="0000419F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2CBE3A0C" w14:textId="4B0B54C0" w:rsidR="0000419F" w:rsidRPr="0000419F" w:rsidRDefault="0000419F" w:rsidP="0000419F">
      <w:pPr>
        <w:pStyle w:val="NormalWeb"/>
        <w:spacing w:before="0" w:after="0"/>
        <w:jc w:val="center"/>
        <w:rPr>
          <w:rFonts w:ascii="HelloStarbucks Medium" w:hAnsi="HelloStarbucks Medium"/>
          <w:color w:val="000000"/>
          <w:sz w:val="96"/>
          <w:szCs w:val="22"/>
          <w:lang w:val="fr-CA"/>
        </w:rPr>
      </w:pPr>
      <w:r w:rsidRPr="00FC36F6">
        <w:rPr>
          <w:rFonts w:ascii="HelloStarbucks Medium" w:hAnsi="HelloStarbucks Medium"/>
          <w:color w:val="000000"/>
          <w:sz w:val="96"/>
          <w:szCs w:val="22"/>
          <w:lang w:val="fr-CA"/>
        </w:rPr>
        <w:t>Heure de Génie</w:t>
      </w:r>
    </w:p>
    <w:p w14:paraId="7ECA28FD" w14:textId="77777777" w:rsidR="0000419F" w:rsidRPr="0000419F" w:rsidRDefault="0000419F" w:rsidP="0000419F">
      <w:pPr>
        <w:pStyle w:val="NormalWeb"/>
        <w:rPr>
          <w:b/>
          <w:noProof/>
          <w:sz w:val="44"/>
          <w:lang w:val="fr-CA"/>
        </w:rPr>
      </w:pPr>
      <w:r w:rsidRPr="0000419F">
        <w:rPr>
          <w:rFonts w:ascii="Century Gothic" w:hAnsi="Century Gothic"/>
          <w:b/>
          <w:color w:val="000000"/>
          <w:sz w:val="44"/>
          <w:szCs w:val="22"/>
          <w:lang w:val="fr-CA"/>
        </w:rPr>
        <w:t>Question du projet (Titre) (3 points)</w:t>
      </w:r>
      <w:r w:rsidRPr="0000419F">
        <w:rPr>
          <w:b/>
          <w:noProof/>
          <w:sz w:val="44"/>
          <w:lang w:val="fr-CA"/>
        </w:rPr>
        <w:t xml:space="preserve"> </w:t>
      </w:r>
    </w:p>
    <w:p w14:paraId="1DEB7F0F" w14:textId="77777777" w:rsidR="0000419F" w:rsidRPr="0000419F" w:rsidRDefault="0000419F" w:rsidP="0000419F">
      <w:pPr>
        <w:pStyle w:val="NormalWeb"/>
        <w:rPr>
          <w:b/>
          <w:noProof/>
          <w:sz w:val="44"/>
          <w:lang w:val="fr-CA"/>
        </w:rPr>
      </w:pPr>
    </w:p>
    <w:p w14:paraId="6E762F66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07824C85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2C9371AA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  <w:r w:rsidRPr="0000419F">
        <w:rPr>
          <w:rFonts w:ascii="Century Gothic" w:hAnsi="Century Gothic"/>
          <w:b/>
          <w:color w:val="000000"/>
          <w:sz w:val="44"/>
          <w:szCs w:val="22"/>
          <w:lang w:val="fr-CA"/>
        </w:rPr>
        <w:t>Pourquoi tu as choisi cette question et le lien au math/science : (2 Point)</w:t>
      </w:r>
    </w:p>
    <w:p w14:paraId="47054ACC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31135FEF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4F5415E9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2F7C550F" w14:textId="77777777" w:rsidR="0000419F" w:rsidRPr="0000419F" w:rsidRDefault="0000419F" w:rsidP="0000419F">
      <w:pPr>
        <w:pStyle w:val="NormalWeb"/>
        <w:spacing w:before="0" w:after="0"/>
        <w:rPr>
          <w:rFonts w:ascii="Century Gothic" w:hAnsi="Century Gothic"/>
          <w:b/>
          <w:color w:val="000000"/>
          <w:sz w:val="44"/>
          <w:szCs w:val="22"/>
          <w:lang w:val="fr-CA"/>
        </w:rPr>
      </w:pPr>
      <w:r w:rsidRPr="0000419F">
        <w:rPr>
          <w:rFonts w:ascii="Century Gothic" w:hAnsi="Century Gothic"/>
          <w:b/>
          <w:color w:val="000000"/>
          <w:sz w:val="44"/>
          <w:szCs w:val="22"/>
          <w:lang w:val="fr-CA"/>
        </w:rPr>
        <w:t>Hypothèse :(3) Points)</w:t>
      </w:r>
    </w:p>
    <w:p w14:paraId="67D96D6D" w14:textId="77777777" w:rsidR="0000419F" w:rsidRPr="0000419F" w:rsidRDefault="0000419F" w:rsidP="0000419F">
      <w:pPr>
        <w:pStyle w:val="NormalWeb"/>
        <w:spacing w:before="0" w:after="0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1B47CA03" w14:textId="77777777" w:rsidR="0000419F" w:rsidRPr="0000419F" w:rsidRDefault="0000419F" w:rsidP="0000419F">
      <w:pPr>
        <w:pStyle w:val="NormalWeb"/>
        <w:spacing w:before="0" w:after="0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0DF75E22" w14:textId="77777777" w:rsidR="0000419F" w:rsidRPr="0000419F" w:rsidRDefault="0000419F" w:rsidP="0000419F">
      <w:pPr>
        <w:pStyle w:val="NormalWeb"/>
        <w:spacing w:before="0" w:after="0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2C1D9FA5" w14:textId="77777777" w:rsidR="0000419F" w:rsidRPr="0000419F" w:rsidRDefault="0000419F" w:rsidP="0000419F">
      <w:pPr>
        <w:pStyle w:val="NormalWeb"/>
        <w:spacing w:before="0" w:after="0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6164A3B3" w14:textId="7ECCB7FB" w:rsidR="0000419F" w:rsidRPr="0000419F" w:rsidRDefault="0000419F" w:rsidP="0000419F">
      <w:pPr>
        <w:pStyle w:val="NormalWeb"/>
        <w:spacing w:before="0" w:after="0"/>
        <w:rPr>
          <w:rFonts w:ascii="Century Gothic" w:hAnsi="Century Gothic"/>
          <w:b/>
          <w:color w:val="000000"/>
          <w:sz w:val="44"/>
          <w:szCs w:val="22"/>
          <w:lang w:val="fr-CA"/>
        </w:rPr>
      </w:pPr>
      <w:r w:rsidRPr="0000419F">
        <w:rPr>
          <w:rFonts w:ascii="Century Gothic" w:hAnsi="Century Gothic"/>
          <w:b/>
          <w:color w:val="000000"/>
          <w:sz w:val="44"/>
          <w:szCs w:val="22"/>
          <w:lang w:val="fr-CA"/>
        </w:rPr>
        <w:t>Recherche : (12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19F" w14:paraId="52A2076D" w14:textId="77777777" w:rsidTr="0000419F">
        <w:tc>
          <w:tcPr>
            <w:tcW w:w="9350" w:type="dxa"/>
          </w:tcPr>
          <w:p w14:paraId="0EBB1491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3A10C63C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3091B12F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60471331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21B824B5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2A35920A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64304772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1A553A15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</w:tc>
      </w:tr>
      <w:tr w:rsidR="0000419F" w14:paraId="05A66EBF" w14:textId="77777777" w:rsidTr="0000419F">
        <w:tc>
          <w:tcPr>
            <w:tcW w:w="9350" w:type="dxa"/>
          </w:tcPr>
          <w:p w14:paraId="2B31DB00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32AB48C5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70138920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38808F7B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370D2917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0EEE352B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637A75FB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6C0D0356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4A45DC53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75222D26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3B2AF235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799AA834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3D33C1A3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05984FAD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2D03CB99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</w:tc>
      </w:tr>
      <w:tr w:rsidR="0000419F" w14:paraId="7E7B1E38" w14:textId="77777777" w:rsidTr="0000419F">
        <w:tc>
          <w:tcPr>
            <w:tcW w:w="9350" w:type="dxa"/>
          </w:tcPr>
          <w:p w14:paraId="3F3561EF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7DFAEF9A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1EC6E8B9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4FDACBC3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17C7C76B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663A0399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5AA8F978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  <w:p w14:paraId="5CF357C6" w14:textId="77777777" w:rsidR="0000419F" w:rsidRDefault="0000419F" w:rsidP="0000419F">
            <w:pPr>
              <w:pStyle w:val="NormalWeb"/>
              <w:spacing w:before="0" w:after="0"/>
              <w:rPr>
                <w:rFonts w:ascii="Century Gothic" w:hAnsi="Century Gothic"/>
                <w:b/>
                <w:color w:val="000000"/>
                <w:sz w:val="44"/>
                <w:szCs w:val="22"/>
                <w:lang w:val="fr-CA"/>
              </w:rPr>
            </w:pPr>
          </w:p>
        </w:tc>
      </w:tr>
    </w:tbl>
    <w:p w14:paraId="2A9B2BC9" w14:textId="77777777" w:rsidR="0000419F" w:rsidRPr="0000419F" w:rsidRDefault="0000419F" w:rsidP="0000419F">
      <w:pPr>
        <w:pStyle w:val="NormalWeb"/>
        <w:spacing w:before="0" w:after="0"/>
        <w:rPr>
          <w:rFonts w:ascii="Century Gothic" w:hAnsi="Century Gothic"/>
          <w:b/>
          <w:color w:val="000000"/>
          <w:sz w:val="44"/>
          <w:szCs w:val="22"/>
          <w:lang w:val="fr-CA"/>
        </w:rPr>
      </w:pPr>
      <w:r w:rsidRPr="0000419F">
        <w:rPr>
          <w:rFonts w:ascii="Century Gothic" w:hAnsi="Century Gothic"/>
          <w:b/>
          <w:color w:val="000000"/>
          <w:sz w:val="44"/>
          <w:szCs w:val="22"/>
          <w:lang w:val="fr-CA"/>
        </w:rPr>
        <w:t>Conclusion : Réponse aux questions avec du support (5 Points)</w:t>
      </w:r>
    </w:p>
    <w:p w14:paraId="2C423836" w14:textId="2A3615AC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3DC26A16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666CB385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732FD3E0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5DB62406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2F90F07E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6666E458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1452E441" w14:textId="77777777" w:rsidR="0000419F" w:rsidRPr="0000419F" w:rsidRDefault="0000419F" w:rsidP="0000419F">
      <w:pPr>
        <w:pStyle w:val="NormalWeb"/>
        <w:rPr>
          <w:rFonts w:ascii="Century Gothic" w:hAnsi="Century Gothic"/>
          <w:b/>
          <w:color w:val="000000"/>
          <w:sz w:val="44"/>
          <w:szCs w:val="22"/>
          <w:lang w:val="fr-CA"/>
        </w:rPr>
      </w:pPr>
    </w:p>
    <w:p w14:paraId="0C7ACA78" w14:textId="77777777" w:rsidR="0000419F" w:rsidRDefault="0000419F" w:rsidP="0000419F">
      <w:pPr>
        <w:pStyle w:val="NormalWeb"/>
        <w:spacing w:before="0" w:after="0"/>
        <w:ind w:firstLine="720"/>
        <w:rPr>
          <w:rFonts w:ascii="Century Gothic" w:hAnsi="Century Gothic"/>
          <w:color w:val="000000"/>
          <w:sz w:val="44"/>
          <w:szCs w:val="22"/>
          <w:lang w:val="fr-CA"/>
        </w:rPr>
      </w:pPr>
      <w:r w:rsidRPr="0000419F">
        <w:rPr>
          <w:rFonts w:ascii="Century Gothic" w:hAnsi="Century Gothic"/>
          <w:b/>
          <w:color w:val="000000"/>
          <w:sz w:val="44"/>
          <w:szCs w:val="22"/>
          <w:lang w:val="fr-CA"/>
        </w:rPr>
        <w:t>Liste de sources : Site web, livre, articles, vidéo,</w:t>
      </w:r>
    </w:p>
    <w:p w14:paraId="0CE01B0F" w14:textId="77777777" w:rsidR="0000419F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03733EBF" w14:textId="04DCB844" w:rsidR="0000419F" w:rsidRPr="00FC36F6" w:rsidRDefault="0000419F" w:rsidP="0000419F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27E2DBE1" w14:textId="58D29723" w:rsidR="00F91E4A" w:rsidRPr="00FC36F6" w:rsidRDefault="00F91E4A" w:rsidP="00883CB6">
      <w:pPr>
        <w:pStyle w:val="NormalWeb"/>
        <w:rPr>
          <w:rFonts w:ascii="Century Gothic" w:hAnsi="Century Gothic"/>
          <w:color w:val="000000"/>
          <w:sz w:val="44"/>
          <w:szCs w:val="22"/>
          <w:lang w:val="fr-CA"/>
        </w:rPr>
      </w:pPr>
    </w:p>
    <w:p w14:paraId="5B9A9C62" w14:textId="07CD8771" w:rsidR="00883CB6" w:rsidRPr="00FC36F6" w:rsidRDefault="00883CB6" w:rsidP="000F2ECC">
      <w:pPr>
        <w:rPr>
          <w:rFonts w:ascii="Century Gothic" w:hAnsi="Century Gothic"/>
          <w:sz w:val="52"/>
          <w:lang w:val="fr-CA"/>
        </w:rPr>
      </w:pPr>
      <w:bookmarkStart w:id="0" w:name="_GoBack"/>
      <w:bookmarkEnd w:id="0"/>
    </w:p>
    <w:sectPr w:rsidR="00883CB6" w:rsidRPr="00FC36F6" w:rsidSect="00FD1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Starbucks Medium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96A"/>
    <w:multiLevelType w:val="hybridMultilevel"/>
    <w:tmpl w:val="AEFC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F488F"/>
    <w:multiLevelType w:val="hybridMultilevel"/>
    <w:tmpl w:val="BC70B2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CC"/>
    <w:rsid w:val="0000419F"/>
    <w:rsid w:val="000F2ECC"/>
    <w:rsid w:val="00180A3E"/>
    <w:rsid w:val="00296BB2"/>
    <w:rsid w:val="007100C6"/>
    <w:rsid w:val="007E20E2"/>
    <w:rsid w:val="00883CB6"/>
    <w:rsid w:val="00893EEE"/>
    <w:rsid w:val="008C0E86"/>
    <w:rsid w:val="00AB0575"/>
    <w:rsid w:val="00C61C87"/>
    <w:rsid w:val="00DD0190"/>
    <w:rsid w:val="00E32DA2"/>
    <w:rsid w:val="00EB4B7F"/>
    <w:rsid w:val="00F91E4A"/>
    <w:rsid w:val="00FC36F6"/>
    <w:rsid w:val="00FD1EA7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34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B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3CB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pellver">
    <w:name w:val="spellver"/>
    <w:basedOn w:val="DefaultParagraphFont"/>
    <w:rsid w:val="00883CB6"/>
  </w:style>
  <w:style w:type="character" w:customStyle="1" w:styleId="ver">
    <w:name w:val="ver"/>
    <w:basedOn w:val="DefaultParagraphFont"/>
    <w:rsid w:val="00883CB6"/>
  </w:style>
  <w:style w:type="character" w:customStyle="1" w:styleId="spellmod">
    <w:name w:val="spellmod"/>
    <w:basedOn w:val="DefaultParagraphFont"/>
    <w:rsid w:val="00883CB6"/>
  </w:style>
  <w:style w:type="character" w:customStyle="1" w:styleId="modupdated">
    <w:name w:val="modupdated"/>
    <w:basedOn w:val="DefaultParagraphFont"/>
    <w:rsid w:val="00883CB6"/>
  </w:style>
  <w:style w:type="table" w:styleId="TableGrid">
    <w:name w:val="Table Grid"/>
    <w:basedOn w:val="TableNormal"/>
    <w:uiPriority w:val="39"/>
    <w:rsid w:val="00004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2020-02-25T21:15:00Z</cp:lastPrinted>
  <dcterms:created xsi:type="dcterms:W3CDTF">2020-02-25T16:57:00Z</dcterms:created>
  <dcterms:modified xsi:type="dcterms:W3CDTF">2020-02-25T21:15:00Z</dcterms:modified>
</cp:coreProperties>
</file>